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97" w:rsidRDefault="004B37B6" w:rsidP="004B37B6">
      <w:pPr>
        <w:jc w:val="center"/>
        <w:rPr>
          <w:sz w:val="40"/>
          <w:szCs w:val="40"/>
        </w:rPr>
      </w:pPr>
      <w:r>
        <w:rPr>
          <w:sz w:val="40"/>
          <w:szCs w:val="40"/>
        </w:rPr>
        <w:t>Alimentação</w:t>
      </w:r>
    </w:p>
    <w:p w:rsidR="004B37B6" w:rsidRDefault="004B37B6" w:rsidP="004B37B6">
      <w:pPr>
        <w:jc w:val="center"/>
        <w:rPr>
          <w:sz w:val="40"/>
          <w:szCs w:val="40"/>
        </w:rPr>
      </w:pPr>
    </w:p>
    <w:p w:rsidR="008C269E" w:rsidRDefault="004B37B6" w:rsidP="004B37B6">
      <w:r>
        <w:t>Desde de a muitos anos que o homem tinha a necessidade de alimentar-se e tinha que ir á procura dela tornando-se</w:t>
      </w:r>
      <w:r w:rsidR="008C269E">
        <w:t xml:space="preserve"> nómada, comendo tudo o que aparecia a frente, comendo todo o tipo de alimentos não tendo falta de nutrientes.</w:t>
      </w:r>
    </w:p>
    <w:p w:rsidR="008C269E" w:rsidRDefault="008C269E" w:rsidP="004B37B6">
      <w:r>
        <w:t>Alguns anos depois o homem descobriu que conseguia viver com aquilo que nascia da terra tornando-se sedentário, e alimentação torna-se sedentário com uma ma nutrição.</w:t>
      </w:r>
    </w:p>
    <w:p w:rsidR="00476413" w:rsidRDefault="00476413" w:rsidP="004B37B6">
      <w:r>
        <w:t>Logo de seguida o homem começou a torna-se mais nutritivo devido ao modo de como vivia em que produzia um certo alimento e o vizinho criava outro então eles trocavam os alimentos tendo uma alimentação mais nutrida.</w:t>
      </w:r>
    </w:p>
    <w:p w:rsidR="00476413" w:rsidRDefault="00476413" w:rsidP="004B37B6">
      <w:r>
        <w:t xml:space="preserve">Alguns anos de depois no tempo em que a moeda reinava, cada pessoa vivia do que tinha e do dinheiro que tinha, caso tivesse dinheiro compra os alimentos aos outros, se não tivesse comia aquilo que fazia. Isto acontece até aos dias de hoje, só que </w:t>
      </w:r>
      <w:r w:rsidR="0052553E">
        <w:t>as pessoas</w:t>
      </w:r>
      <w:r>
        <w:t xml:space="preserve"> tem que se despachar para ir para o trabalho e são obrigadas a comer comida fácil e rápida </w:t>
      </w:r>
      <w:r w:rsidR="0052553E">
        <w:t>mas</w:t>
      </w:r>
      <w:r>
        <w:t xml:space="preserve"> também comida que engorda muito </w:t>
      </w:r>
      <w:r w:rsidR="0052553E">
        <w:t xml:space="preserve">mais, também a alimentação e muito variada mas em certos países </w:t>
      </w:r>
      <w:bookmarkStart w:id="0" w:name="_GoBack"/>
      <w:bookmarkEnd w:id="0"/>
      <w:r w:rsidR="0052553E">
        <w:t>em que a comida e influenciada pela religião, clima, guerras e economias.</w:t>
      </w:r>
      <w:r>
        <w:t xml:space="preserve">      </w:t>
      </w:r>
    </w:p>
    <w:p w:rsidR="004B37B6" w:rsidRPr="004B37B6" w:rsidRDefault="008C269E" w:rsidP="004B37B6">
      <w:r>
        <w:t xml:space="preserve">  </w:t>
      </w:r>
      <w:r w:rsidR="004B37B6">
        <w:t xml:space="preserve"> </w:t>
      </w:r>
    </w:p>
    <w:sectPr w:rsidR="004B37B6" w:rsidRPr="004B3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6"/>
    <w:rsid w:val="00072C97"/>
    <w:rsid w:val="00476413"/>
    <w:rsid w:val="004B37B6"/>
    <w:rsid w:val="0052553E"/>
    <w:rsid w:val="008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21DB5-EA87-4A40-B400-3A25F7EF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 3ºCiclo</dc:creator>
  <cp:keywords/>
  <dc:description/>
  <cp:lastModifiedBy>Aluno 3ºCiclo</cp:lastModifiedBy>
  <cp:revision>1</cp:revision>
  <dcterms:created xsi:type="dcterms:W3CDTF">2016-11-14T10:56:00Z</dcterms:created>
  <dcterms:modified xsi:type="dcterms:W3CDTF">2016-11-14T11:30:00Z</dcterms:modified>
</cp:coreProperties>
</file>